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49C5" w14:textId="77777777" w:rsidR="008A3449" w:rsidRPr="001E0B87" w:rsidRDefault="008A3449" w:rsidP="0092043E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000000"/>
          <w:sz w:val="28"/>
          <w:szCs w:val="28"/>
          <w:lang w:val="es-PE"/>
        </w:rPr>
      </w:pPr>
      <w:r>
        <w:rPr>
          <w:rFonts w:ascii="Calibri" w:hAnsi="Calibri" w:cs="Calibri"/>
          <w:b/>
          <w:color w:val="000000"/>
          <w:sz w:val="28"/>
          <w:szCs w:val="28"/>
          <w:lang w:val="es-PE"/>
        </w:rPr>
        <w:t>EXPRESIÓ</w:t>
      </w:r>
      <w:r w:rsidRPr="001E0B87">
        <w:rPr>
          <w:rFonts w:ascii="Calibri" w:hAnsi="Calibri" w:cs="Calibri"/>
          <w:b/>
          <w:color w:val="000000"/>
          <w:sz w:val="28"/>
          <w:szCs w:val="28"/>
          <w:lang w:val="es-PE"/>
        </w:rPr>
        <w:t>N DE INTERÉS</w:t>
      </w:r>
    </w:p>
    <w:p w14:paraId="1218DE7D" w14:textId="77777777" w:rsidR="008A3449" w:rsidRPr="001E0B87" w:rsidRDefault="008A3449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es-PE"/>
        </w:rPr>
      </w:pPr>
    </w:p>
    <w:p w14:paraId="5F1C25AB" w14:textId="29917FE3" w:rsidR="008A3449" w:rsidRPr="000B2C3E" w:rsidRDefault="008A3449" w:rsidP="000B2C3E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 xml:space="preserve">Lima, </w:t>
      </w:r>
      <w:r w:rsidR="003268C5">
        <w:rPr>
          <w:rFonts w:ascii="Calibri" w:hAnsi="Calibri" w:cs="Calibri"/>
          <w:color w:val="000000"/>
          <w:sz w:val="22"/>
          <w:szCs w:val="22"/>
          <w:lang w:val="es-PE"/>
        </w:rPr>
        <w:t>__________________</w:t>
      </w:r>
    </w:p>
    <w:p w14:paraId="55DDFD2B" w14:textId="77777777" w:rsidR="008A3449" w:rsidRPr="000B2C3E" w:rsidRDefault="008A3449" w:rsidP="000B2C3E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</w:p>
    <w:p w14:paraId="4046319D" w14:textId="77777777" w:rsidR="008A3449" w:rsidRPr="000B2C3E" w:rsidRDefault="008A3449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B2C3E">
        <w:rPr>
          <w:rFonts w:ascii="Calibri" w:hAnsi="Calibri" w:cs="Calibri"/>
          <w:b/>
          <w:bCs/>
          <w:color w:val="000000"/>
          <w:sz w:val="22"/>
          <w:szCs w:val="22"/>
          <w:lang w:val="es-PE"/>
        </w:rPr>
        <w:t>Señores</w:t>
      </w:r>
      <w:r w:rsidRPr="000B2C3E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5FEA2974" w14:textId="77777777" w:rsidR="008A3449" w:rsidRPr="000B2C3E" w:rsidRDefault="008A3449" w:rsidP="00296C39">
      <w:pPr>
        <w:pStyle w:val="Ttulo3"/>
        <w:rPr>
          <w:rFonts w:ascii="Calibri" w:hAnsi="Calibri" w:cs="Calibri"/>
          <w:b w:val="0"/>
          <w:color w:val="000000"/>
          <w:sz w:val="22"/>
          <w:szCs w:val="22"/>
          <w:u w:val="single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>Comité de Evaluación</w:t>
      </w:r>
    </w:p>
    <w:p w14:paraId="354523AE" w14:textId="77777777" w:rsidR="008A3449" w:rsidRPr="000B2C3E" w:rsidRDefault="008A3449" w:rsidP="0001554B">
      <w:pPr>
        <w:jc w:val="right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</w:p>
    <w:p w14:paraId="38768A33" w14:textId="77777777" w:rsidR="008A3449" w:rsidRPr="000B2C3E" w:rsidRDefault="008A3449">
      <w:pPr>
        <w:ind w:left="2496" w:firstLine="336"/>
        <w:rPr>
          <w:rFonts w:ascii="Calibri" w:hAnsi="Calibri" w:cs="Calibri"/>
          <w:color w:val="000000"/>
          <w:sz w:val="22"/>
          <w:szCs w:val="22"/>
        </w:rPr>
      </w:pPr>
    </w:p>
    <w:p w14:paraId="36A0A503" w14:textId="77777777" w:rsidR="008A3449" w:rsidRPr="000B2C3E" w:rsidRDefault="008A3449">
      <w:pPr>
        <w:ind w:left="2496" w:firstLine="336"/>
        <w:rPr>
          <w:rFonts w:ascii="Calibri" w:hAnsi="Calibri" w:cs="Calibri"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ab/>
      </w:r>
    </w:p>
    <w:p w14:paraId="4BE73FCD" w14:textId="77777777" w:rsidR="008A3449" w:rsidRDefault="008A3449" w:rsidP="00BD55FD">
      <w:pPr>
        <w:tabs>
          <w:tab w:val="left" w:pos="1985"/>
        </w:tabs>
        <w:ind w:left="1920" w:hanging="192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 xml:space="preserve">Ref.             : </w:t>
      </w:r>
      <w:r w:rsidRPr="000B2C3E">
        <w:rPr>
          <w:rFonts w:ascii="Calibri" w:hAnsi="Calibri" w:cs="Calibri"/>
          <w:color w:val="000000"/>
          <w:sz w:val="22"/>
          <w:szCs w:val="22"/>
        </w:rPr>
        <w:tab/>
      </w:r>
      <w:r w:rsidRPr="000B2C3E">
        <w:rPr>
          <w:rFonts w:ascii="Calibri" w:hAnsi="Calibri" w:cs="Calibri"/>
          <w:b/>
          <w:color w:val="000000"/>
          <w:sz w:val="22"/>
          <w:szCs w:val="22"/>
        </w:rPr>
        <w:t>Invitación a presentar expresión de interés</w:t>
      </w:r>
    </w:p>
    <w:p w14:paraId="018781E7" w14:textId="49185D67" w:rsidR="008A3449" w:rsidRDefault="00D6401C" w:rsidP="00BD55FD">
      <w:pPr>
        <w:tabs>
          <w:tab w:val="left" w:pos="1985"/>
        </w:tabs>
        <w:ind w:left="1920" w:hanging="1920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="0069631C" w:rsidRPr="00E009B4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CI </w:t>
      </w:r>
      <w:r w:rsidR="003E0F15">
        <w:rPr>
          <w:rFonts w:ascii="Calibri" w:hAnsi="Calibri" w:cs="Calibri"/>
          <w:b/>
          <w:noProof/>
          <w:color w:val="000000"/>
          <w:sz w:val="22"/>
          <w:szCs w:val="22"/>
        </w:rPr>
        <w:t xml:space="preserve">(INDICAR EL CI AL QUE POSTULA) </w:t>
      </w:r>
      <w:r w:rsidR="008A3449" w:rsidRPr="00E009B4">
        <w:rPr>
          <w:rFonts w:ascii="Calibri" w:hAnsi="Calibri" w:cs="Calibri"/>
          <w:b/>
          <w:noProof/>
          <w:color w:val="000000"/>
          <w:sz w:val="22"/>
          <w:szCs w:val="22"/>
        </w:rPr>
        <w:t>-202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>4</w:t>
      </w:r>
      <w:r w:rsidR="008A3449" w:rsidRPr="00E009B4">
        <w:rPr>
          <w:rFonts w:ascii="Calibri" w:hAnsi="Calibri" w:cs="Calibri"/>
          <w:b/>
          <w:noProof/>
          <w:color w:val="000000"/>
          <w:sz w:val="22"/>
          <w:szCs w:val="22"/>
        </w:rPr>
        <w:t>/VIVIENDA/VMCS/PNSR/PIASAR</w:t>
      </w:r>
    </w:p>
    <w:p w14:paraId="76E7F89D" w14:textId="72DA5F1F" w:rsidR="00AB06D2" w:rsidRDefault="00D6401C" w:rsidP="00AB06D2">
      <w:pPr>
        <w:ind w:left="1920" w:hanging="1920"/>
        <w:jc w:val="both"/>
        <w:rPr>
          <w:rFonts w:asciiTheme="minorHAnsi" w:hAnsiTheme="minorHAnsi" w:cstheme="minorHAnsi"/>
          <w:b/>
          <w:bCs/>
          <w:lang w:val="es-PE" w:eastAsia="es-PE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</w:rPr>
        <w:tab/>
      </w:r>
      <w:r w:rsidR="003E0F15" w:rsidRPr="003E0F15">
        <w:rPr>
          <w:rFonts w:asciiTheme="minorHAnsi" w:hAnsiTheme="minorHAnsi" w:cstheme="minorHAnsi"/>
          <w:b/>
          <w:bCs/>
          <w:lang w:val="es-PE" w:eastAsia="es-PE"/>
        </w:rPr>
        <w:t>CONSULTORÍA PARA LA SUPERVISIÓN EN LA ACTUALIZACIÓN Y/O</w:t>
      </w:r>
      <w:r w:rsidR="003E0F15">
        <w:rPr>
          <w:rFonts w:asciiTheme="minorHAnsi" w:hAnsiTheme="minorHAnsi" w:cstheme="minorHAnsi"/>
          <w:b/>
          <w:bCs/>
          <w:lang w:val="es-PE" w:eastAsia="es-PE"/>
        </w:rPr>
        <w:t xml:space="preserve"> </w:t>
      </w:r>
      <w:r w:rsidR="003E0F15" w:rsidRPr="003E0F15">
        <w:rPr>
          <w:rFonts w:asciiTheme="minorHAnsi" w:hAnsiTheme="minorHAnsi" w:cstheme="minorHAnsi"/>
          <w:b/>
          <w:bCs/>
          <w:lang w:val="es-PE" w:eastAsia="es-PE"/>
        </w:rPr>
        <w:t>ADECUACIÓN</w:t>
      </w:r>
      <w:r w:rsidR="003E0F15">
        <w:rPr>
          <w:rFonts w:asciiTheme="minorHAnsi" w:hAnsiTheme="minorHAnsi" w:cstheme="minorHAnsi"/>
          <w:b/>
          <w:bCs/>
          <w:lang w:val="es-PE" w:eastAsia="es-PE"/>
        </w:rPr>
        <w:t xml:space="preserve"> DE EXPEDIENTE TECNICO DE OBRA</w:t>
      </w:r>
    </w:p>
    <w:p w14:paraId="1FB285FE" w14:textId="347D51C3" w:rsidR="003E0F15" w:rsidRPr="00741062" w:rsidRDefault="003E0F15" w:rsidP="00AB06D2">
      <w:pPr>
        <w:ind w:left="1920" w:hanging="1920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lang w:val="es-PE" w:eastAsia="es-PE"/>
        </w:rPr>
        <w:t xml:space="preserve">                                   (INDICAR LA REGION A LA QUE POSTULA)</w:t>
      </w:r>
    </w:p>
    <w:p w14:paraId="468F3A02" w14:textId="39546D0A" w:rsidR="00426DF3" w:rsidRDefault="00426DF3" w:rsidP="00D6401C">
      <w:pPr>
        <w:tabs>
          <w:tab w:val="left" w:pos="1985"/>
        </w:tabs>
        <w:ind w:left="1920" w:hanging="1920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4C7DB3B1" w14:textId="77777777" w:rsidR="00D6401C" w:rsidRPr="00426DF3" w:rsidRDefault="00D6401C" w:rsidP="00D6401C">
      <w:pPr>
        <w:tabs>
          <w:tab w:val="left" w:pos="1985"/>
        </w:tabs>
        <w:ind w:left="1920" w:hanging="192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0D63674B" w14:textId="77777777" w:rsidR="008A3449" w:rsidRPr="000B2C3E" w:rsidRDefault="008A3449" w:rsidP="00BA18C3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Yo, _____________________________________________, con D.N.I. N° _______________, R.U.C. N° _______________, ___________________________ (Profesión), con Domicilio Legal en _______________________________________; a Ud., digo:</w:t>
      </w:r>
    </w:p>
    <w:p w14:paraId="397E617E" w14:textId="77777777" w:rsidR="008A3449" w:rsidRPr="000B2C3E" w:rsidRDefault="008A3449" w:rsidP="00BA18C3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14:paraId="406EEFEC" w14:textId="77777777" w:rsidR="00D6401C" w:rsidRDefault="00D6401C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14:paraId="7AF6FFB5" w14:textId="77777777" w:rsidR="0031691C" w:rsidRDefault="008A3449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Con relación a la invitación a presentar expresión de interés remitida por el Programa Integral de Agua y Saneamiento Rural (PIASAR)</w:t>
      </w:r>
      <w:r w:rsidR="0079081B">
        <w:rPr>
          <w:rFonts w:ascii="Calibri" w:hAnsi="Calibri" w:cs="Calibri"/>
          <w:color w:val="000000"/>
          <w:szCs w:val="22"/>
        </w:rPr>
        <w:t xml:space="preserve">, </w:t>
      </w:r>
      <w:r w:rsidRPr="000B2C3E">
        <w:rPr>
          <w:rFonts w:ascii="Calibri" w:hAnsi="Calibri" w:cs="Calibri"/>
          <w:color w:val="000000"/>
          <w:szCs w:val="22"/>
        </w:rPr>
        <w:t>para la contratación de la consultoría individual</w:t>
      </w:r>
      <w:r w:rsidR="00E10E6B" w:rsidRPr="000B2C3E">
        <w:rPr>
          <w:rFonts w:ascii="Calibri" w:hAnsi="Calibri" w:cs="Calibri"/>
          <w:color w:val="000000"/>
          <w:szCs w:val="22"/>
        </w:rPr>
        <w:t xml:space="preserve">: </w:t>
      </w:r>
    </w:p>
    <w:p w14:paraId="70BCADD3" w14:textId="77777777" w:rsidR="0031691C" w:rsidRDefault="0031691C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14:paraId="231F42DB" w14:textId="77777777" w:rsidR="003E0F15" w:rsidRDefault="003E0F15" w:rsidP="00D6401C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3E0F15">
        <w:rPr>
          <w:rFonts w:asciiTheme="minorHAnsi" w:hAnsiTheme="minorHAnsi" w:cstheme="minorHAnsi"/>
          <w:b/>
          <w:bCs/>
          <w:lang w:val="es-PE" w:eastAsia="es-PE"/>
        </w:rPr>
        <w:t>CONSULTORÍA PARA LA SUPERVISIÓN EN LA ACTUALIZACIÓN Y/O</w:t>
      </w:r>
      <w:r>
        <w:rPr>
          <w:rFonts w:asciiTheme="minorHAnsi" w:hAnsiTheme="minorHAnsi" w:cstheme="minorHAnsi"/>
          <w:b/>
          <w:bCs/>
          <w:lang w:val="es-PE" w:eastAsia="es-PE"/>
        </w:rPr>
        <w:t xml:space="preserve"> </w:t>
      </w:r>
      <w:r w:rsidRPr="003E0F15">
        <w:rPr>
          <w:rFonts w:asciiTheme="minorHAnsi" w:hAnsiTheme="minorHAnsi" w:cstheme="minorHAnsi"/>
          <w:b/>
          <w:bCs/>
          <w:lang w:val="es-PE" w:eastAsia="es-PE"/>
        </w:rPr>
        <w:t>ADECUACIÓN</w:t>
      </w:r>
      <w:r>
        <w:rPr>
          <w:rFonts w:asciiTheme="minorHAnsi" w:hAnsiTheme="minorHAnsi" w:cstheme="minorHAnsi"/>
          <w:b/>
          <w:bCs/>
          <w:lang w:val="es-PE" w:eastAsia="es-PE"/>
        </w:rPr>
        <w:t xml:space="preserve"> DE EXPEDIENTE TECNICO DE OBRA</w:t>
      </w:r>
    </w:p>
    <w:p w14:paraId="2BEE69CB" w14:textId="77777777" w:rsidR="003E0F15" w:rsidRDefault="003E0F15" w:rsidP="00D6401C">
      <w:pPr>
        <w:shd w:val="clear" w:color="auto" w:fill="FFFFFF"/>
        <w:jc w:val="both"/>
        <w:rPr>
          <w:rFonts w:asciiTheme="minorHAnsi" w:hAnsiTheme="minorHAnsi" w:cstheme="minorHAnsi"/>
          <w:color w:val="242424"/>
          <w:bdr w:val="none" w:sz="0" w:space="0" w:color="auto" w:frame="1"/>
          <w:lang w:eastAsia="es-PE"/>
        </w:rPr>
      </w:pPr>
    </w:p>
    <w:p w14:paraId="451A5AF9" w14:textId="486D16D4" w:rsidR="003E0F15" w:rsidRDefault="003E0F15" w:rsidP="00D6401C">
      <w:pPr>
        <w:shd w:val="clear" w:color="auto" w:fill="FFFFFF"/>
        <w:jc w:val="both"/>
        <w:rPr>
          <w:rFonts w:ascii="Arial" w:hAnsi="Arial" w:cs="Arial"/>
          <w:b/>
          <w:bCs/>
          <w:sz w:val="18"/>
          <w:szCs w:val="18"/>
          <w:lang w:val="es-PE"/>
        </w:rPr>
      </w:pPr>
      <w:r>
        <w:rPr>
          <w:rFonts w:ascii="Arial" w:hAnsi="Arial" w:cs="Arial"/>
          <w:b/>
          <w:bCs/>
          <w:sz w:val="18"/>
          <w:szCs w:val="18"/>
          <w:lang w:val="es-PE"/>
        </w:rPr>
        <w:t xml:space="preserve">REGION: </w:t>
      </w:r>
      <w:r w:rsidRPr="0013352F">
        <w:rPr>
          <w:rFonts w:ascii="Arial" w:hAnsi="Arial" w:cs="Arial"/>
          <w:b/>
          <w:bCs/>
          <w:sz w:val="18"/>
          <w:szCs w:val="18"/>
          <w:highlight w:val="yellow"/>
          <w:lang w:val="es-PE"/>
        </w:rPr>
        <w:t>INDICAR REGION, ATM Y LOCALIDAD</w:t>
      </w:r>
    </w:p>
    <w:p w14:paraId="7A35BB03" w14:textId="4D5EB389" w:rsidR="00A35BDA" w:rsidRDefault="001430AD" w:rsidP="00D6401C">
      <w:pPr>
        <w:shd w:val="clear" w:color="auto" w:fill="FFFFFF"/>
        <w:jc w:val="both"/>
        <w:rPr>
          <w:rFonts w:ascii="Calibri" w:hAnsi="Calibri" w:cs="Calibri"/>
          <w:color w:val="000000"/>
          <w:szCs w:val="22"/>
        </w:rPr>
      </w:pPr>
      <w:r w:rsidRPr="00B467CB">
        <w:rPr>
          <w:rFonts w:asciiTheme="minorHAnsi" w:hAnsiTheme="minorHAnsi" w:cstheme="minorHAnsi"/>
          <w:color w:val="242424"/>
          <w:bdr w:val="none" w:sz="0" w:space="0" w:color="auto" w:frame="1"/>
          <w:lang w:eastAsia="es-PE"/>
        </w:rPr>
        <w:t> </w:t>
      </w:r>
    </w:p>
    <w:p w14:paraId="7A5462F7" w14:textId="77777777" w:rsidR="008A3449" w:rsidRPr="000B2C3E" w:rsidRDefault="008A3449" w:rsidP="002672E9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Al respecto, señalo que tengo interés en vuestra invitación y que cumplo con el perfil solicitado para brindar el referido servicio de consultoría, en este sentido adjunto mi hoja de vida actualizada que acredita mi formación académica y experiencia profesional.</w:t>
      </w:r>
    </w:p>
    <w:p w14:paraId="126587C2" w14:textId="77777777" w:rsidR="008A3449" w:rsidRPr="000B2C3E" w:rsidRDefault="008A3449" w:rsidP="00BA18C3">
      <w:pPr>
        <w:pStyle w:val="Textoindependiente"/>
        <w:rPr>
          <w:rFonts w:ascii="Calibri" w:hAnsi="Calibri" w:cs="Calibri"/>
          <w:color w:val="000000"/>
          <w:sz w:val="22"/>
          <w:szCs w:val="22"/>
        </w:rPr>
      </w:pPr>
    </w:p>
    <w:p w14:paraId="5C15D1DA" w14:textId="77777777" w:rsidR="008A3449" w:rsidRPr="000B2C3E" w:rsidRDefault="008A3449" w:rsidP="00BA18C3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>Agradeciendo por anticipado, la deferencia que brinde a la presente, quedo de Usted.</w:t>
      </w:r>
    </w:p>
    <w:p w14:paraId="4C2070C3" w14:textId="77777777"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392B725" w14:textId="77777777"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</w:rPr>
      </w:pPr>
    </w:p>
    <w:p w14:paraId="7E88B2CC" w14:textId="77777777"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>Atentamente,</w:t>
      </w:r>
    </w:p>
    <w:p w14:paraId="5D402A54" w14:textId="77777777"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14:paraId="01A4B9DA" w14:textId="77777777"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14:paraId="277A91CD" w14:textId="77777777"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14:paraId="24382264" w14:textId="77777777" w:rsidR="008A3449" w:rsidRPr="001E0B87" w:rsidRDefault="008A3449" w:rsidP="00CF39B0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/>
          <w:i/>
          <w:color w:val="000000"/>
          <w:sz w:val="22"/>
          <w:szCs w:val="22"/>
        </w:rPr>
        <w:t>-----------------------------------------------------------------</w:t>
      </w:r>
    </w:p>
    <w:p w14:paraId="123FDC8B" w14:textId="5D498329" w:rsidR="003268C5" w:rsidRDefault="003268C5" w:rsidP="00CF39B0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>Firma del consultor:</w:t>
      </w:r>
    </w:p>
    <w:p w14:paraId="188C2F29" w14:textId="6B22D6CF" w:rsidR="008A3449" w:rsidRPr="001E0B87" w:rsidRDefault="008A3449" w:rsidP="00CF39B0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/>
          <w:i/>
          <w:color w:val="000000"/>
          <w:sz w:val="22"/>
          <w:szCs w:val="22"/>
        </w:rPr>
        <w:t>Nombre y Apellido Consultor</w:t>
      </w:r>
      <w:r w:rsidR="003268C5">
        <w:rPr>
          <w:rFonts w:ascii="Calibri" w:hAnsi="Calibri" w:cs="Calibri"/>
          <w:b/>
          <w:i/>
          <w:color w:val="000000"/>
          <w:sz w:val="22"/>
          <w:szCs w:val="22"/>
        </w:rPr>
        <w:t>:</w:t>
      </w:r>
    </w:p>
    <w:p w14:paraId="54F9E50A" w14:textId="3297ACB3" w:rsidR="008A3449" w:rsidRPr="001E0B87" w:rsidRDefault="008A3449" w:rsidP="00CF39B0">
      <w:pPr>
        <w:pStyle w:val="Ttulo1"/>
        <w:jc w:val="center"/>
        <w:rPr>
          <w:rFonts w:ascii="Calibri" w:hAnsi="Calibri" w:cs="Calibri"/>
          <w:bCs w:val="0"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Cs w:val="0"/>
          <w:i/>
          <w:color w:val="000000"/>
          <w:sz w:val="22"/>
          <w:szCs w:val="22"/>
        </w:rPr>
        <w:t>DNI N°</w:t>
      </w:r>
      <w:r w:rsidR="003268C5">
        <w:rPr>
          <w:rFonts w:ascii="Calibri" w:hAnsi="Calibri" w:cs="Calibri"/>
          <w:bCs w:val="0"/>
          <w:i/>
          <w:color w:val="000000"/>
          <w:sz w:val="22"/>
          <w:szCs w:val="22"/>
        </w:rPr>
        <w:t>:</w:t>
      </w:r>
    </w:p>
    <w:p w14:paraId="11D4881D" w14:textId="77777777" w:rsidR="008A3449" w:rsidRDefault="008A3449" w:rsidP="00BA18C3">
      <w:pPr>
        <w:pStyle w:val="Textoindependiente2"/>
        <w:jc w:val="both"/>
        <w:rPr>
          <w:rFonts w:ascii="Calibri" w:hAnsi="Calibri" w:cs="Calibri"/>
          <w:bCs/>
          <w:color w:val="000000"/>
          <w:szCs w:val="22"/>
        </w:rPr>
        <w:sectPr w:rsidR="008A3449" w:rsidSect="008A3449">
          <w:pgSz w:w="11907" w:h="16840" w:code="9"/>
          <w:pgMar w:top="1418" w:right="1247" w:bottom="1304" w:left="1814" w:header="567" w:footer="567" w:gutter="0"/>
          <w:pgNumType w:start="1"/>
          <w:cols w:space="708"/>
          <w:docGrid w:linePitch="360"/>
        </w:sectPr>
      </w:pPr>
    </w:p>
    <w:p w14:paraId="217689AB" w14:textId="77777777" w:rsidR="008A3449" w:rsidRPr="001E0B87" w:rsidRDefault="008A3449" w:rsidP="00BA18C3">
      <w:pPr>
        <w:pStyle w:val="Textoindependiente2"/>
        <w:jc w:val="both"/>
        <w:rPr>
          <w:rFonts w:ascii="Calibri" w:hAnsi="Calibri" w:cs="Calibri"/>
          <w:bCs/>
          <w:color w:val="000000"/>
          <w:szCs w:val="22"/>
        </w:rPr>
      </w:pPr>
    </w:p>
    <w:sectPr w:rsidR="008A3449" w:rsidRPr="001E0B87" w:rsidSect="008A3449">
      <w:type w:val="continuous"/>
      <w:pgSz w:w="11907" w:h="16840" w:code="9"/>
      <w:pgMar w:top="1418" w:right="1247" w:bottom="1304" w:left="181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D4"/>
    <w:multiLevelType w:val="hybridMultilevel"/>
    <w:tmpl w:val="9D5652C8"/>
    <w:lvl w:ilvl="0" w:tplc="ED1015C6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84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C5"/>
    <w:rsid w:val="00014595"/>
    <w:rsid w:val="0001554B"/>
    <w:rsid w:val="00032482"/>
    <w:rsid w:val="00033E3C"/>
    <w:rsid w:val="00042E1D"/>
    <w:rsid w:val="00055C73"/>
    <w:rsid w:val="000633D6"/>
    <w:rsid w:val="0006350C"/>
    <w:rsid w:val="00071EDB"/>
    <w:rsid w:val="00076F4D"/>
    <w:rsid w:val="000B2C3E"/>
    <w:rsid w:val="000D2F70"/>
    <w:rsid w:val="000D55AE"/>
    <w:rsid w:val="000D7EDA"/>
    <w:rsid w:val="00102F65"/>
    <w:rsid w:val="00124957"/>
    <w:rsid w:val="00142A09"/>
    <w:rsid w:val="001430AD"/>
    <w:rsid w:val="00150B6B"/>
    <w:rsid w:val="00151FC2"/>
    <w:rsid w:val="001577B8"/>
    <w:rsid w:val="001712F3"/>
    <w:rsid w:val="00196F64"/>
    <w:rsid w:val="001B0697"/>
    <w:rsid w:val="001B3EF7"/>
    <w:rsid w:val="001B4A0D"/>
    <w:rsid w:val="001E0B87"/>
    <w:rsid w:val="001E201D"/>
    <w:rsid w:val="001F63A1"/>
    <w:rsid w:val="00230A6F"/>
    <w:rsid w:val="002467BB"/>
    <w:rsid w:val="00263773"/>
    <w:rsid w:val="0026509A"/>
    <w:rsid w:val="002672E9"/>
    <w:rsid w:val="00277123"/>
    <w:rsid w:val="00285E5B"/>
    <w:rsid w:val="00287CAA"/>
    <w:rsid w:val="00296C39"/>
    <w:rsid w:val="002A06F7"/>
    <w:rsid w:val="002B4D47"/>
    <w:rsid w:val="002C2F0E"/>
    <w:rsid w:val="002C3086"/>
    <w:rsid w:val="002D26FF"/>
    <w:rsid w:val="002F698F"/>
    <w:rsid w:val="003108A3"/>
    <w:rsid w:val="0031691C"/>
    <w:rsid w:val="00320A8F"/>
    <w:rsid w:val="003268C5"/>
    <w:rsid w:val="00331C2D"/>
    <w:rsid w:val="003343B9"/>
    <w:rsid w:val="00337DE6"/>
    <w:rsid w:val="00345EFB"/>
    <w:rsid w:val="003511AE"/>
    <w:rsid w:val="00351D9C"/>
    <w:rsid w:val="00374226"/>
    <w:rsid w:val="00381883"/>
    <w:rsid w:val="003853D2"/>
    <w:rsid w:val="00397C5A"/>
    <w:rsid w:val="003C3A38"/>
    <w:rsid w:val="003E0F15"/>
    <w:rsid w:val="003F64EF"/>
    <w:rsid w:val="00400656"/>
    <w:rsid w:val="004177A5"/>
    <w:rsid w:val="00423E7C"/>
    <w:rsid w:val="00426DF3"/>
    <w:rsid w:val="00452FA1"/>
    <w:rsid w:val="00455417"/>
    <w:rsid w:val="00472EA1"/>
    <w:rsid w:val="00475A7C"/>
    <w:rsid w:val="004824FA"/>
    <w:rsid w:val="00483390"/>
    <w:rsid w:val="00487F76"/>
    <w:rsid w:val="00491AF5"/>
    <w:rsid w:val="004A0DD2"/>
    <w:rsid w:val="00500125"/>
    <w:rsid w:val="005034DD"/>
    <w:rsid w:val="00537713"/>
    <w:rsid w:val="00561D5F"/>
    <w:rsid w:val="00563F29"/>
    <w:rsid w:val="00566EAC"/>
    <w:rsid w:val="0059112E"/>
    <w:rsid w:val="00591F66"/>
    <w:rsid w:val="00597A06"/>
    <w:rsid w:val="005B3638"/>
    <w:rsid w:val="005C1E92"/>
    <w:rsid w:val="005E143E"/>
    <w:rsid w:val="005E70EB"/>
    <w:rsid w:val="00610FED"/>
    <w:rsid w:val="00620481"/>
    <w:rsid w:val="00645740"/>
    <w:rsid w:val="00652DC6"/>
    <w:rsid w:val="00682BB7"/>
    <w:rsid w:val="0069631C"/>
    <w:rsid w:val="006A3670"/>
    <w:rsid w:val="006B3C66"/>
    <w:rsid w:val="006D3B59"/>
    <w:rsid w:val="006E4602"/>
    <w:rsid w:val="006E5F9D"/>
    <w:rsid w:val="00705288"/>
    <w:rsid w:val="00706A0B"/>
    <w:rsid w:val="00721FC6"/>
    <w:rsid w:val="007240E4"/>
    <w:rsid w:val="007340F7"/>
    <w:rsid w:val="00735524"/>
    <w:rsid w:val="00741062"/>
    <w:rsid w:val="00742A5E"/>
    <w:rsid w:val="00743216"/>
    <w:rsid w:val="00757118"/>
    <w:rsid w:val="00762CF8"/>
    <w:rsid w:val="00763D77"/>
    <w:rsid w:val="0077150F"/>
    <w:rsid w:val="00776885"/>
    <w:rsid w:val="00782963"/>
    <w:rsid w:val="0079081B"/>
    <w:rsid w:val="0079618B"/>
    <w:rsid w:val="007A1153"/>
    <w:rsid w:val="007A1734"/>
    <w:rsid w:val="007C6091"/>
    <w:rsid w:val="007D0D1F"/>
    <w:rsid w:val="007F3BF4"/>
    <w:rsid w:val="00814CD9"/>
    <w:rsid w:val="00825D71"/>
    <w:rsid w:val="008601F6"/>
    <w:rsid w:val="00860668"/>
    <w:rsid w:val="00866592"/>
    <w:rsid w:val="008671BD"/>
    <w:rsid w:val="008940F6"/>
    <w:rsid w:val="008A3449"/>
    <w:rsid w:val="008A753D"/>
    <w:rsid w:val="008C3377"/>
    <w:rsid w:val="008F0F5D"/>
    <w:rsid w:val="009166AA"/>
    <w:rsid w:val="0092043E"/>
    <w:rsid w:val="00942253"/>
    <w:rsid w:val="00991754"/>
    <w:rsid w:val="00992EC5"/>
    <w:rsid w:val="009D2CDF"/>
    <w:rsid w:val="009D4632"/>
    <w:rsid w:val="009E3179"/>
    <w:rsid w:val="009E3D12"/>
    <w:rsid w:val="00A35BDA"/>
    <w:rsid w:val="00A40096"/>
    <w:rsid w:val="00A45256"/>
    <w:rsid w:val="00A71CC8"/>
    <w:rsid w:val="00AB06D2"/>
    <w:rsid w:val="00AD13D0"/>
    <w:rsid w:val="00AD5BBF"/>
    <w:rsid w:val="00AE3B54"/>
    <w:rsid w:val="00AE3D36"/>
    <w:rsid w:val="00B03A29"/>
    <w:rsid w:val="00B10EAB"/>
    <w:rsid w:val="00B376F4"/>
    <w:rsid w:val="00B45790"/>
    <w:rsid w:val="00B46B51"/>
    <w:rsid w:val="00B61A77"/>
    <w:rsid w:val="00B65806"/>
    <w:rsid w:val="00B82A4B"/>
    <w:rsid w:val="00B949E7"/>
    <w:rsid w:val="00BA0950"/>
    <w:rsid w:val="00BA18C3"/>
    <w:rsid w:val="00BB0617"/>
    <w:rsid w:val="00BB7238"/>
    <w:rsid w:val="00BC6851"/>
    <w:rsid w:val="00BD55FD"/>
    <w:rsid w:val="00BE575B"/>
    <w:rsid w:val="00C10E4C"/>
    <w:rsid w:val="00C17BE7"/>
    <w:rsid w:val="00C2256F"/>
    <w:rsid w:val="00C40F79"/>
    <w:rsid w:val="00C5339C"/>
    <w:rsid w:val="00C7747B"/>
    <w:rsid w:val="00C93629"/>
    <w:rsid w:val="00CB7DBA"/>
    <w:rsid w:val="00CD5320"/>
    <w:rsid w:val="00CF39B0"/>
    <w:rsid w:val="00CF59AA"/>
    <w:rsid w:val="00D07710"/>
    <w:rsid w:val="00D21DBD"/>
    <w:rsid w:val="00D237E6"/>
    <w:rsid w:val="00D26E4F"/>
    <w:rsid w:val="00D270D1"/>
    <w:rsid w:val="00D348EF"/>
    <w:rsid w:val="00D3709A"/>
    <w:rsid w:val="00D43666"/>
    <w:rsid w:val="00D51470"/>
    <w:rsid w:val="00D6401C"/>
    <w:rsid w:val="00D827DF"/>
    <w:rsid w:val="00DC610A"/>
    <w:rsid w:val="00DE7A99"/>
    <w:rsid w:val="00DF0CC3"/>
    <w:rsid w:val="00E009B4"/>
    <w:rsid w:val="00E10E6B"/>
    <w:rsid w:val="00E24E23"/>
    <w:rsid w:val="00E35CE7"/>
    <w:rsid w:val="00E3785A"/>
    <w:rsid w:val="00E41CAF"/>
    <w:rsid w:val="00E60596"/>
    <w:rsid w:val="00E6251E"/>
    <w:rsid w:val="00E70189"/>
    <w:rsid w:val="00E859BB"/>
    <w:rsid w:val="00EA6FEF"/>
    <w:rsid w:val="00ED252A"/>
    <w:rsid w:val="00ED64F6"/>
    <w:rsid w:val="00EE0F92"/>
    <w:rsid w:val="00EE1FBA"/>
    <w:rsid w:val="00EF7772"/>
    <w:rsid w:val="00F047EA"/>
    <w:rsid w:val="00F21285"/>
    <w:rsid w:val="00F45CF0"/>
    <w:rsid w:val="00F5363D"/>
    <w:rsid w:val="00F656C5"/>
    <w:rsid w:val="00F80897"/>
    <w:rsid w:val="00F92663"/>
    <w:rsid w:val="00F96CA0"/>
    <w:rsid w:val="00FC1A64"/>
    <w:rsid w:val="00FD03FC"/>
    <w:rsid w:val="00FD2450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3664A2"/>
  <w15:docId w15:val="{D52CB5CB-8809-46A2-95AD-F93E5C2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6F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376F4"/>
    <w:pPr>
      <w:keepNext/>
      <w:outlineLvl w:val="0"/>
    </w:pPr>
    <w:rPr>
      <w:rFonts w:ascii="Arial Narrow" w:hAnsi="Arial Narro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B376F4"/>
    <w:pPr>
      <w:keepNext/>
      <w:jc w:val="both"/>
      <w:outlineLvl w:val="2"/>
    </w:pPr>
    <w:rPr>
      <w:rFonts w:ascii="Arial" w:hAnsi="Arial" w:cs="Arial"/>
      <w:b/>
      <w:sz w:val="21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376F4"/>
    <w:pPr>
      <w:jc w:val="both"/>
    </w:pPr>
    <w:rPr>
      <w:rFonts w:ascii="Arial" w:hAnsi="Arial" w:cs="Arial"/>
      <w:sz w:val="21"/>
      <w:lang w:val="es-PE"/>
    </w:rPr>
  </w:style>
  <w:style w:type="paragraph" w:customStyle="1" w:styleId="WW-Textoindependiente2">
    <w:name w:val="WW-Texto independiente 2"/>
    <w:basedOn w:val="Normal"/>
    <w:rsid w:val="00B376F4"/>
    <w:pPr>
      <w:suppressAutoHyphens/>
      <w:jc w:val="both"/>
    </w:pPr>
    <w:rPr>
      <w:rFonts w:ascii="Arial" w:hAnsi="Arial"/>
      <w:lang w:val="es-ES_tradnl" w:eastAsia="ar-SA"/>
    </w:rPr>
  </w:style>
  <w:style w:type="paragraph" w:styleId="Textoindependiente3">
    <w:name w:val="Body Text 3"/>
    <w:basedOn w:val="Normal"/>
    <w:rsid w:val="00B376F4"/>
    <w:pPr>
      <w:tabs>
        <w:tab w:val="left" w:pos="1200"/>
        <w:tab w:val="left" w:pos="1917"/>
      </w:tabs>
      <w:jc w:val="both"/>
    </w:pPr>
    <w:rPr>
      <w:rFonts w:ascii="Arial" w:hAnsi="Arial" w:cs="Arial"/>
      <w:sz w:val="22"/>
    </w:rPr>
  </w:style>
  <w:style w:type="paragraph" w:styleId="Textoindependiente2">
    <w:name w:val="Body Text 2"/>
    <w:basedOn w:val="Normal"/>
    <w:rsid w:val="00B376F4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E701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70189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42A09"/>
    <w:rPr>
      <w:rFonts w:ascii="Arial" w:hAnsi="Arial" w:cs="Arial"/>
      <w:sz w:val="21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91DB-A640-4D81-AE32-34CB3D47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QUE EXPRESA ELINTERÉS EN LA INVITACIÓN</vt:lpstr>
    </vt:vector>
  </TitlesOfParts>
  <Company>minjus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QUE EXPRESA ELINTERÉS EN LA INVITACIÓN</dc:title>
  <dc:creator>kguzman</dc:creator>
  <cp:lastModifiedBy>PIASAR - PNSR</cp:lastModifiedBy>
  <cp:revision>2</cp:revision>
  <cp:lastPrinted>2020-02-20T22:47:00Z</cp:lastPrinted>
  <dcterms:created xsi:type="dcterms:W3CDTF">2024-06-21T14:55:00Z</dcterms:created>
  <dcterms:modified xsi:type="dcterms:W3CDTF">2024-06-21T14:55:00Z</dcterms:modified>
</cp:coreProperties>
</file>